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Darwin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TRIUMPH BLVD,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136,563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Neufeld, Power of Attorney for Darwin Lewis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8767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3039</Characters>
  <CharactersWithSpaces>3542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