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Lewis Darwin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TRIUMPH BLVD, SUITE 700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LFVN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8.595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137,268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Alissa Neufeld, Power of Attorney for Darwin Lewis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8767" TargetMode="External"/><Relationship Id="rId5" Type="http://schemas.openxmlformats.org/officeDocument/2006/relationships/hyperlink" Target="http://www.sec.gov/cgi-bin/browse-edgar?action=getcompany&amp;CIK=00008491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3038</Characters>
  <CharactersWithSpaces>3541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