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Cunningham Kristen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3300 TRIUMPH BLVD, SUITE 700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LEHI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Lifevantage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LFVN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Sales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637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6.24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119,525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Kristen Cunningham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8042" TargetMode="External"/><Relationship Id="rId5" Type="http://schemas.openxmlformats.org/officeDocument/2006/relationships/hyperlink" Target="http://www.sec.gov/cgi-bin/browse-edgar?action=getcompany&amp;CIK=00008491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3054</Characters>
  <CharactersWithSpaces>3549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