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Aure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N. TRIUMPH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156,035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Aure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1462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3041</Characters>
  <CharactersWithSpaces>3536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